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3445F" w14:textId="0BC3F07A" w:rsidR="009E4451" w:rsidRPr="00342212" w:rsidRDefault="009E4451" w:rsidP="009E445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342212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922FF">
        <w:rPr>
          <w:rFonts w:ascii="Times New Roman" w:hAnsi="Times New Roman" w:cs="Times New Roman"/>
          <w:b/>
          <w:sz w:val="28"/>
          <w:szCs w:val="28"/>
        </w:rPr>
        <w:t>А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.11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.11)</w:t>
      </w:r>
    </w:p>
    <w:p w14:paraId="7AF2A615" w14:textId="77777777" w:rsidR="009E4451" w:rsidRPr="00342212" w:rsidRDefault="009E4451" w:rsidP="009E445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BCC1CDF" w14:textId="4E335D37" w:rsidR="00AE2961" w:rsidRDefault="00AE2961" w:rsidP="00AE2961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 тест на платформе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Всеосвита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личном кабинете</w:t>
      </w:r>
      <w:r w:rsidRPr="00F913D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материалам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Pr="00F913D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9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E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повторение р. 4-11</w:t>
      </w:r>
      <w:r w:rsidRPr="00F913D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 будет выложен</w:t>
      </w:r>
    </w:p>
    <w:p w14:paraId="44848861" w14:textId="77777777" w:rsidR="00AE2961" w:rsidRDefault="00AE2961" w:rsidP="009E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Module 1. Our World.  </w:t>
      </w:r>
    </w:p>
    <w:p w14:paraId="42FDD730" w14:textId="2B70D21F" w:rsidR="00AE2961" w:rsidRDefault="00AE2961" w:rsidP="00AE296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 13 ex 1 (do the quiz), ex 3 (read and choose), ex 4 (words)</w:t>
      </w:r>
    </w:p>
    <w:p w14:paraId="2239C3C8" w14:textId="0D14A184" w:rsidR="00AE2961" w:rsidRPr="00AE2961" w:rsidRDefault="00AE2961" w:rsidP="00AE296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 11, ex 1,3.</w:t>
      </w:r>
    </w:p>
    <w:p w14:paraId="49DA6EF6" w14:textId="40A6D402" w:rsidR="009E4451" w:rsidRDefault="009E4451" w:rsidP="009E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/b p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AE296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 xml:space="preserve"> ex.1 (</w:t>
      </w:r>
      <w:r w:rsidR="00AE2961">
        <w:rPr>
          <w:rFonts w:ascii="Times New Roman" w:hAnsi="Times New Roman" w:cs="Times New Roman"/>
          <w:sz w:val="28"/>
          <w:szCs w:val="28"/>
          <w:lang w:val="en-US"/>
        </w:rPr>
        <w:t>words</w:t>
      </w:r>
      <w:r w:rsidRPr="00342212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, ex 2</w:t>
      </w:r>
      <w:r w:rsidR="00AE2961">
        <w:rPr>
          <w:rFonts w:ascii="Times New Roman" w:hAnsi="Times New Roman" w:cs="Times New Roman"/>
          <w:sz w:val="28"/>
          <w:szCs w:val="28"/>
          <w:lang w:val="en-US"/>
        </w:rPr>
        <w:t xml:space="preserve"> (read, translate, do the task)</w:t>
      </w:r>
    </w:p>
    <w:p w14:paraId="5BDFAC9B" w14:textId="3266EA8E" w:rsidR="009E4451" w:rsidRDefault="009E4451" w:rsidP="009E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1</w:t>
      </w:r>
      <w:r w:rsidR="00AE2961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AE2961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AE2961">
        <w:rPr>
          <w:rFonts w:ascii="Times New Roman" w:hAnsi="Times New Roman" w:cs="Times New Roman"/>
          <w:sz w:val="28"/>
          <w:szCs w:val="28"/>
          <w:lang w:val="en-US"/>
        </w:rPr>
        <w:t>learn two texts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31412453" w14:textId="251BB88B" w:rsidR="00AE2961" w:rsidRDefault="00AE2961" w:rsidP="00AE296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W/b p 12 ex 1,2</w:t>
      </w:r>
    </w:p>
    <w:p w14:paraId="3AAA32F7" w14:textId="77777777" w:rsidR="00AE2961" w:rsidRDefault="00AE2961" w:rsidP="009E445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Grammar/Present Simple </w:t>
      </w:r>
    </w:p>
    <w:p w14:paraId="7DD943A8" w14:textId="30423094" w:rsidR="00DA6716" w:rsidRPr="00DA6716" w:rsidRDefault="00AE2961" w:rsidP="00AE296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6716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 15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 3, 4, 5,6 (</w:t>
      </w:r>
      <w:r>
        <w:rPr>
          <w:rFonts w:ascii="Times New Roman" w:hAnsi="Times New Roman" w:cs="Times New Roman"/>
          <w:sz w:val="28"/>
          <w:szCs w:val="28"/>
        </w:rPr>
        <w:t>упражнения</w:t>
      </w:r>
      <w:r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правило</w:t>
      </w:r>
      <w:r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. 7, (8 </w:t>
      </w:r>
      <w:r w:rsidR="00DA6716" w:rsidRPr="00DA6716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 9</w:t>
      </w:r>
      <w:r w:rsidR="00DA6716"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716">
        <w:rPr>
          <w:rFonts w:ascii="Times New Roman" w:hAnsi="Times New Roman" w:cs="Times New Roman"/>
          <w:sz w:val="28"/>
          <w:szCs w:val="28"/>
          <w:lang w:val="en-US"/>
        </w:rPr>
        <w:t>written</w:t>
      </w:r>
      <w:r w:rsidR="00DA6716"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716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DA6716" w:rsidRPr="00DA6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6716">
        <w:rPr>
          <w:rFonts w:ascii="Times New Roman" w:hAnsi="Times New Roman" w:cs="Times New Roman"/>
          <w:sz w:val="28"/>
          <w:szCs w:val="28"/>
          <w:lang w:val="en-US"/>
        </w:rPr>
        <w:t>your copy-books)</w:t>
      </w:r>
    </w:p>
    <w:p w14:paraId="2EED9CF6" w14:textId="21D488AB" w:rsidR="009E4451" w:rsidRPr="00AE2961" w:rsidRDefault="009E4451" w:rsidP="00AE29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AE296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E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E2961">
        <w:rPr>
          <w:rFonts w:ascii="Times New Roman" w:hAnsi="Times New Roman" w:cs="Times New Roman"/>
          <w:sz w:val="28"/>
          <w:szCs w:val="28"/>
        </w:rPr>
        <w:t xml:space="preserve"> </w:t>
      </w:r>
      <w:r w:rsidR="00DA6716">
        <w:rPr>
          <w:rFonts w:ascii="Times New Roman" w:hAnsi="Times New Roman" w:cs="Times New Roman"/>
          <w:sz w:val="28"/>
          <w:szCs w:val="28"/>
          <w:lang w:val="en-US"/>
        </w:rPr>
        <w:t>12-13</w:t>
      </w:r>
      <w:r w:rsidRPr="00AE29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ex</w:t>
      </w:r>
      <w:r w:rsidRPr="00AE2961">
        <w:rPr>
          <w:rFonts w:ascii="Times New Roman" w:hAnsi="Times New Roman" w:cs="Times New Roman"/>
          <w:sz w:val="28"/>
          <w:szCs w:val="28"/>
        </w:rPr>
        <w:t xml:space="preserve"> </w:t>
      </w:r>
      <w:r w:rsidR="00DA6716">
        <w:rPr>
          <w:rFonts w:ascii="Times New Roman" w:hAnsi="Times New Roman" w:cs="Times New Roman"/>
          <w:sz w:val="28"/>
          <w:szCs w:val="28"/>
          <w:lang w:val="en-US"/>
        </w:rPr>
        <w:t>3-8</w:t>
      </w:r>
      <w:r w:rsidRPr="00AE29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99280" w14:textId="77777777" w:rsidR="0009215F" w:rsidRPr="009E4451" w:rsidRDefault="0009215F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09215F" w:rsidRPr="009E4451" w:rsidSect="009E445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575E1"/>
    <w:multiLevelType w:val="hybridMultilevel"/>
    <w:tmpl w:val="E9BA1A2C"/>
    <w:lvl w:ilvl="0" w:tplc="444EF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F3"/>
    <w:rsid w:val="0009215F"/>
    <w:rsid w:val="009E4451"/>
    <w:rsid w:val="00AE2961"/>
    <w:rsid w:val="00DA6716"/>
    <w:rsid w:val="00E5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8404"/>
  <w15:chartTrackingRefBased/>
  <w15:docId w15:val="{4A19A23F-B380-4516-96EF-E0094E31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2</cp:revision>
  <dcterms:created xsi:type="dcterms:W3CDTF">2020-11-22T15:42:00Z</dcterms:created>
  <dcterms:modified xsi:type="dcterms:W3CDTF">2020-11-22T16:17:00Z</dcterms:modified>
</cp:coreProperties>
</file>